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8D" w:rsidRDefault="002344B4" w:rsidP="008C268D">
      <w:pPr>
        <w:jc w:val="center"/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2020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йил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7 ноябрь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кунига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нисбатан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“BMKB-AGROMASH” АЖ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даги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вакант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лавозимлар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z-Cyrl-UZ" w:eastAsia="ru-RU"/>
        </w:rPr>
        <w:t>ҳ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z-Cyrl-UZ" w:eastAsia="ru-RU"/>
        </w:rPr>
        <w:t>қ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ида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маълумот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z-Cyrl-UZ" w:eastAsia="ru-RU"/>
        </w:rPr>
        <w:t xml:space="preserve"> </w:t>
      </w:r>
    </w:p>
    <w:p w:rsidR="008C268D" w:rsidRDefault="008C268D" w:rsidP="008C268D"/>
    <w:p w:rsidR="008C268D" w:rsidRDefault="008C268D" w:rsidP="008C268D"/>
    <w:tbl>
      <w:tblPr>
        <w:tblStyle w:val="a3"/>
        <w:tblW w:w="0" w:type="auto"/>
        <w:tblLook w:val="04A0"/>
      </w:tblPr>
      <w:tblGrid>
        <w:gridCol w:w="2729"/>
        <w:gridCol w:w="2742"/>
        <w:gridCol w:w="1151"/>
        <w:gridCol w:w="5129"/>
        <w:gridCol w:w="2809"/>
      </w:tblGrid>
      <w:tr w:rsidR="008C268D" w:rsidTr="008C268D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8D" w:rsidRDefault="002344B4" w:rsidP="002344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Ташкилот номи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8D" w:rsidRDefault="002344B4" w:rsidP="002344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Вакант лавозим номи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8D" w:rsidRDefault="008C268D" w:rsidP="002344B4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Вакант</w:t>
            </w:r>
            <w:proofErr w:type="spellEnd"/>
            <w:r w:rsidR="002344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штат</w:t>
            </w:r>
            <w:r w:rsidR="002344B4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 xml:space="preserve"> бирлиги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8D" w:rsidRDefault="002344B4" w:rsidP="002344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 xml:space="preserve">Вакант лавозимига талабгор бўлган номзодга қўйиладиган талаблар </w:t>
            </w:r>
            <w:r w:rsidR="008C26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маълумоти, яшаш жой</w:t>
            </w:r>
            <w:r w:rsidR="00146853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да рўйхатдан ўтганлиги, касби ва б.</w:t>
            </w:r>
            <w:r w:rsidR="008C26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8D" w:rsidRPr="002344B4" w:rsidRDefault="002344B4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Масъул</w:t>
            </w:r>
          </w:p>
          <w:p w:rsidR="008C268D" w:rsidRDefault="008C268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="002344B4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кадрлар бўлими бошлиғи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  <w:p w:rsidR="008C268D" w:rsidRDefault="008C268D" w:rsidP="002344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</w:t>
            </w:r>
            <w:r w:rsidR="002344B4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тел.</w:t>
            </w:r>
          </w:p>
        </w:tc>
      </w:tr>
      <w:tr w:rsidR="008C268D" w:rsidTr="008C268D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8D" w:rsidRPr="002344B4" w:rsidRDefault="008C268D">
            <w:pPr>
              <w:spacing w:line="240" w:lineRule="auto"/>
              <w:rPr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“BMKB-AGROMASH”</w:t>
            </w:r>
            <w:r w:rsidR="002344B4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 xml:space="preserve"> </w:t>
            </w:r>
            <w:proofErr w:type="gramStart"/>
            <w:r w:rsidR="002344B4"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АЖ</w:t>
            </w:r>
            <w:proofErr w:type="gram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8D" w:rsidRDefault="002344B4" w:rsidP="002344B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 xml:space="preserve">Қимматли қоғозлар бўйича бош мутахассис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8D" w:rsidRDefault="008C268D">
            <w:pPr>
              <w:spacing w:line="240" w:lineRule="auto"/>
            </w:pPr>
            <w:r>
              <w:t>1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8D" w:rsidRPr="002344B4" w:rsidRDefault="002344B4" w:rsidP="002344B4">
            <w:pPr>
              <w:spacing w:line="240" w:lineRule="auto"/>
              <w:rPr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Маълумоти</w:t>
            </w:r>
            <w:r w:rsidR="008C268D"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олий</w:t>
            </w:r>
            <w:r w:rsidR="008C268D"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иш тажрибаси</w:t>
            </w:r>
            <w:r w:rsidR="008C268D"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камида</w:t>
            </w:r>
            <w:r w:rsidR="008C268D"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 xml:space="preserve"> йил</w:t>
            </w:r>
            <w:r w:rsidR="008C268D"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  компьютер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дан фойдалана билиши</w:t>
            </w:r>
            <w:r w:rsidR="008C268D"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иш кунлари</w:t>
            </w:r>
            <w:r w:rsidR="008C268D"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душанба-жума</w:t>
            </w:r>
            <w:r w:rsidR="008C268D"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8:00 </w:t>
            </w:r>
            <w:proofErr w:type="spellStart"/>
            <w:r w:rsidR="008C268D"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ан</w:t>
            </w:r>
            <w:r w:rsidR="008C26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17:00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 xml:space="preserve"> гача</w:t>
            </w:r>
            <w:r w:rsidR="008C26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иш ҳақи</w:t>
            </w:r>
            <w:r w:rsidR="008C26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1 800 000 </w:t>
            </w:r>
            <w:r w:rsidR="008C268D"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ў</w:t>
            </w:r>
            <w:r w:rsidR="008C268D" w:rsidRPr="00F837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 xml:space="preserve"> ойига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68D" w:rsidRDefault="002344B4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z-Cyrl-UZ" w:eastAsia="ru-RU"/>
              </w:rPr>
              <w:t>Кадрлар бўйича и</w:t>
            </w:r>
            <w:proofErr w:type="spellStart"/>
            <w:r w:rsidR="008C26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нспектор</w:t>
            </w:r>
            <w:proofErr w:type="spellEnd"/>
            <w:r w:rsidR="008C26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8C268D" w:rsidRDefault="008C26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Ткаченко С.Н.                   тел.: +998 71 269 78 29</w:t>
            </w:r>
          </w:p>
        </w:tc>
      </w:tr>
    </w:tbl>
    <w:p w:rsidR="008C268D" w:rsidRDefault="008C268D" w:rsidP="008C268D"/>
    <w:p w:rsidR="008C268D" w:rsidRDefault="008C268D" w:rsidP="008C268D"/>
    <w:p w:rsidR="008C268D" w:rsidRDefault="008C268D" w:rsidP="008C268D">
      <w:bookmarkStart w:id="0" w:name="_GoBack"/>
      <w:bookmarkEnd w:id="0"/>
    </w:p>
    <w:p w:rsidR="002344B4" w:rsidRDefault="00BC61B3" w:rsidP="00234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uz-Cyrl-UZ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z-Cyrl-UZ" w:eastAsia="ru-RU"/>
        </w:rPr>
        <w:t xml:space="preserve">                  </w:t>
      </w:r>
      <w:r w:rsidR="002344B4">
        <w:rPr>
          <w:rFonts w:ascii="Arial" w:eastAsia="Times New Roman" w:hAnsi="Arial" w:cs="Arial"/>
          <w:color w:val="000000"/>
          <w:sz w:val="21"/>
          <w:szCs w:val="21"/>
          <w:lang w:val="uz-Cyrl-UZ" w:eastAsia="ru-RU"/>
        </w:rPr>
        <w:t>Бош директор вазифасини в.б.                                                                                                     Нурматов Р.Х.</w:t>
      </w:r>
    </w:p>
    <w:p w:rsidR="008C268D" w:rsidRDefault="008C268D" w:rsidP="002344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                                                                         </w:t>
      </w:r>
    </w:p>
    <w:p w:rsidR="008C268D" w:rsidRDefault="008C268D" w:rsidP="008C26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0C59" w:rsidRDefault="003F0C59"/>
    <w:sectPr w:rsidR="003F0C59" w:rsidSect="008C26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68D"/>
    <w:rsid w:val="00146853"/>
    <w:rsid w:val="002344B4"/>
    <w:rsid w:val="003F0C59"/>
    <w:rsid w:val="00675414"/>
    <w:rsid w:val="008C268D"/>
    <w:rsid w:val="00BC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321</cp:lastModifiedBy>
  <cp:revision>3</cp:revision>
  <dcterms:created xsi:type="dcterms:W3CDTF">2022-12-01T06:01:00Z</dcterms:created>
  <dcterms:modified xsi:type="dcterms:W3CDTF">2022-12-02T04:49:00Z</dcterms:modified>
</cp:coreProperties>
</file>