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51B4" w14:textId="77777777"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14:paraId="21BA707C" w14:textId="77777777" w:rsidR="00431356" w:rsidRPr="0015328C" w:rsidRDefault="00C1618A" w:rsidP="00431356">
      <w:pPr>
        <w:jc w:val="center"/>
        <w:rPr>
          <w:b/>
          <w:sz w:val="28"/>
          <w:szCs w:val="28"/>
        </w:rPr>
      </w:pPr>
      <w:r w:rsidRPr="0015328C">
        <w:rPr>
          <w:b/>
          <w:sz w:val="28"/>
          <w:szCs w:val="28"/>
        </w:rPr>
        <w:t>Выполнение бизнес плана</w:t>
      </w:r>
      <w:r w:rsidR="00431356" w:rsidRPr="0015328C">
        <w:rPr>
          <w:b/>
          <w:sz w:val="28"/>
          <w:szCs w:val="28"/>
        </w:rPr>
        <w:t xml:space="preserve"> АО «БМКБ-АГРОМАШ»</w:t>
      </w:r>
    </w:p>
    <w:p w14:paraId="087A15E6" w14:textId="443DA81B" w:rsidR="00431356" w:rsidRPr="0015328C" w:rsidRDefault="00431356" w:rsidP="00431356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 w:rsidRPr="0015328C">
        <w:rPr>
          <w:b/>
          <w:sz w:val="28"/>
          <w:szCs w:val="28"/>
        </w:rPr>
        <w:t xml:space="preserve">за </w:t>
      </w:r>
      <w:r w:rsidR="00BD390A" w:rsidRPr="0015328C">
        <w:rPr>
          <w:b/>
          <w:sz w:val="28"/>
          <w:szCs w:val="28"/>
        </w:rPr>
        <w:t>12</w:t>
      </w:r>
      <w:r w:rsidR="006E4C3F" w:rsidRPr="0015328C">
        <w:rPr>
          <w:b/>
          <w:sz w:val="28"/>
          <w:szCs w:val="28"/>
        </w:rPr>
        <w:t xml:space="preserve"> месяцев</w:t>
      </w:r>
      <w:r w:rsidR="00964B10" w:rsidRPr="0015328C">
        <w:rPr>
          <w:b/>
          <w:sz w:val="28"/>
          <w:szCs w:val="28"/>
        </w:rPr>
        <w:t xml:space="preserve"> 20</w:t>
      </w:r>
      <w:r w:rsidR="00BC75B3" w:rsidRPr="0015328C">
        <w:rPr>
          <w:b/>
          <w:sz w:val="28"/>
          <w:szCs w:val="28"/>
        </w:rPr>
        <w:t>2</w:t>
      </w:r>
      <w:r w:rsidR="00CC522E" w:rsidRPr="0015328C">
        <w:rPr>
          <w:b/>
          <w:sz w:val="28"/>
          <w:szCs w:val="28"/>
        </w:rPr>
        <w:t>2</w:t>
      </w:r>
      <w:r w:rsidRPr="0015328C">
        <w:rPr>
          <w:b/>
          <w:sz w:val="28"/>
          <w:szCs w:val="28"/>
        </w:rPr>
        <w:t xml:space="preserve"> год.</w:t>
      </w:r>
    </w:p>
    <w:p w14:paraId="4EA6CBA8" w14:textId="65A2D918" w:rsidR="00964B10" w:rsidRPr="0015328C" w:rsidRDefault="009F794C" w:rsidP="00964B10">
      <w:pPr>
        <w:ind w:hanging="851"/>
        <w:jc w:val="center"/>
        <w:rPr>
          <w:sz w:val="27"/>
          <w:szCs w:val="27"/>
        </w:rPr>
      </w:pPr>
      <w:r w:rsidRPr="0015328C">
        <w:rPr>
          <w:sz w:val="27"/>
          <w:szCs w:val="27"/>
        </w:rPr>
        <w:t xml:space="preserve">Подводя итоги финансово-хозяйственной деятельности предприятия   </w:t>
      </w:r>
      <w:proofErr w:type="gramStart"/>
      <w:r w:rsidRPr="0015328C">
        <w:rPr>
          <w:sz w:val="27"/>
          <w:szCs w:val="27"/>
        </w:rPr>
        <w:t xml:space="preserve">за  </w:t>
      </w:r>
      <w:r w:rsidR="00BD390A" w:rsidRPr="0015328C">
        <w:rPr>
          <w:sz w:val="27"/>
          <w:szCs w:val="27"/>
        </w:rPr>
        <w:t>12</w:t>
      </w:r>
      <w:proofErr w:type="gramEnd"/>
      <w:r w:rsidR="006E4C3F" w:rsidRPr="0015328C">
        <w:rPr>
          <w:sz w:val="27"/>
          <w:szCs w:val="27"/>
        </w:rPr>
        <w:t xml:space="preserve"> мес</w:t>
      </w:r>
      <w:r w:rsidR="00E61686" w:rsidRPr="0015328C">
        <w:rPr>
          <w:sz w:val="27"/>
          <w:szCs w:val="27"/>
        </w:rPr>
        <w:t>.</w:t>
      </w:r>
      <w:r w:rsidR="00964B10" w:rsidRPr="0015328C">
        <w:rPr>
          <w:sz w:val="27"/>
          <w:szCs w:val="27"/>
        </w:rPr>
        <w:t xml:space="preserve"> 20</w:t>
      </w:r>
      <w:r w:rsidR="00BC75B3" w:rsidRPr="0015328C">
        <w:rPr>
          <w:sz w:val="27"/>
          <w:szCs w:val="27"/>
        </w:rPr>
        <w:t>2</w:t>
      </w:r>
      <w:r w:rsidR="00CC522E" w:rsidRPr="0015328C">
        <w:rPr>
          <w:sz w:val="27"/>
          <w:szCs w:val="27"/>
        </w:rPr>
        <w:t>2</w:t>
      </w:r>
      <w:r w:rsidR="00964B10" w:rsidRPr="0015328C">
        <w:rPr>
          <w:sz w:val="27"/>
          <w:szCs w:val="27"/>
        </w:rPr>
        <w:t>г.</w:t>
      </w:r>
    </w:p>
    <w:p w14:paraId="6FDFC139" w14:textId="4A14D957" w:rsidR="009F794C" w:rsidRPr="0015328C" w:rsidRDefault="00964B10" w:rsidP="00964B10">
      <w:pPr>
        <w:ind w:hanging="851"/>
        <w:rPr>
          <w:sz w:val="27"/>
          <w:szCs w:val="27"/>
        </w:rPr>
      </w:pPr>
      <w:r w:rsidRPr="0015328C">
        <w:rPr>
          <w:b/>
          <w:sz w:val="27"/>
          <w:szCs w:val="27"/>
        </w:rPr>
        <w:t xml:space="preserve">            </w:t>
      </w:r>
      <w:r w:rsidRPr="0015328C">
        <w:rPr>
          <w:sz w:val="27"/>
          <w:szCs w:val="27"/>
        </w:rPr>
        <w:t xml:space="preserve"> </w:t>
      </w:r>
      <w:r w:rsidR="009F794C" w:rsidRPr="0015328C">
        <w:rPr>
          <w:sz w:val="27"/>
          <w:szCs w:val="27"/>
        </w:rPr>
        <w:t xml:space="preserve">Уставный фонд – </w:t>
      </w:r>
      <w:r w:rsidR="00BD5C29" w:rsidRPr="0015328C">
        <w:rPr>
          <w:sz w:val="27"/>
          <w:szCs w:val="27"/>
        </w:rPr>
        <w:t>2</w:t>
      </w:r>
      <w:r w:rsidR="00BD5C29" w:rsidRPr="0015328C">
        <w:rPr>
          <w:sz w:val="27"/>
          <w:szCs w:val="27"/>
          <w:lang w:val="en-US"/>
        </w:rPr>
        <w:t> </w:t>
      </w:r>
      <w:r w:rsidR="00BD5C29" w:rsidRPr="0015328C">
        <w:rPr>
          <w:sz w:val="27"/>
          <w:szCs w:val="27"/>
        </w:rPr>
        <w:t>115 437</w:t>
      </w:r>
      <w:r w:rsidR="009F794C" w:rsidRPr="0015328C">
        <w:rPr>
          <w:sz w:val="27"/>
          <w:szCs w:val="27"/>
        </w:rPr>
        <w:t xml:space="preserve"> </w:t>
      </w:r>
      <w:r w:rsidR="00BD5C29" w:rsidRPr="0015328C">
        <w:rPr>
          <w:sz w:val="27"/>
          <w:szCs w:val="27"/>
        </w:rPr>
        <w:t>500</w:t>
      </w:r>
      <w:r w:rsidR="009F794C" w:rsidRPr="0015328C">
        <w:rPr>
          <w:sz w:val="27"/>
          <w:szCs w:val="27"/>
        </w:rPr>
        <w:t>.сум.</w:t>
      </w:r>
    </w:p>
    <w:p w14:paraId="760495B3" w14:textId="60C37F14" w:rsidR="009F794C" w:rsidRPr="0015328C" w:rsidRDefault="009F794C" w:rsidP="009F794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 xml:space="preserve">Количество акций – </w:t>
      </w:r>
      <w:r w:rsidR="00A27252">
        <w:rPr>
          <w:sz w:val="27"/>
          <w:szCs w:val="27"/>
        </w:rPr>
        <w:t>1168750</w:t>
      </w:r>
      <w:r w:rsidRPr="0015328C">
        <w:rPr>
          <w:sz w:val="27"/>
          <w:szCs w:val="27"/>
        </w:rPr>
        <w:t xml:space="preserve"> штук.</w:t>
      </w:r>
    </w:p>
    <w:p w14:paraId="28EFE6BF" w14:textId="77777777" w:rsidR="009F794C" w:rsidRPr="0015328C" w:rsidRDefault="009F794C" w:rsidP="009F794C">
      <w:pPr>
        <w:tabs>
          <w:tab w:val="left" w:pos="851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>Номинальная стоимость акции – 1810 сум.</w:t>
      </w:r>
    </w:p>
    <w:p w14:paraId="1673E476" w14:textId="3AC0DB2F" w:rsidR="00802C0D" w:rsidRPr="0015328C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 xml:space="preserve">Акционерами АО «БМКБ-Агромаш» являются: </w:t>
      </w:r>
    </w:p>
    <w:p w14:paraId="13A56DD9" w14:textId="46EF0E3D" w:rsidR="00AD4B5C" w:rsidRPr="00A27252" w:rsidRDefault="00AD4B5C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A27252">
        <w:rPr>
          <w:sz w:val="27"/>
          <w:szCs w:val="27"/>
          <w:lang w:val="en-US"/>
        </w:rPr>
        <w:t>-</w:t>
      </w:r>
      <w:r w:rsidRPr="0015328C">
        <w:rPr>
          <w:sz w:val="27"/>
          <w:szCs w:val="27"/>
        </w:rPr>
        <w:t>ООО</w:t>
      </w:r>
      <w:r w:rsidRPr="00A27252">
        <w:rPr>
          <w:sz w:val="27"/>
          <w:szCs w:val="27"/>
          <w:lang w:val="en-US"/>
        </w:rPr>
        <w:t>«</w:t>
      </w:r>
      <w:r w:rsidRPr="0015328C">
        <w:rPr>
          <w:sz w:val="27"/>
          <w:szCs w:val="27"/>
          <w:lang w:val="en-US"/>
        </w:rPr>
        <w:t>SPARKINGCONSTRUCTION</w:t>
      </w:r>
      <w:r w:rsidRPr="00A27252">
        <w:rPr>
          <w:sz w:val="27"/>
          <w:szCs w:val="27"/>
          <w:lang w:val="en-US"/>
        </w:rPr>
        <w:t>» (65.03%)</w:t>
      </w:r>
    </w:p>
    <w:p w14:paraId="771049BF" w14:textId="0DCA950B" w:rsidR="00802C0D" w:rsidRPr="00A27252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A27252">
        <w:rPr>
          <w:sz w:val="27"/>
          <w:szCs w:val="27"/>
          <w:lang w:val="en-US"/>
        </w:rPr>
        <w:t xml:space="preserve">- </w:t>
      </w:r>
      <w:r w:rsidRPr="0015328C">
        <w:rPr>
          <w:sz w:val="27"/>
          <w:szCs w:val="27"/>
          <w:lang w:val="en-US"/>
        </w:rPr>
        <w:t>MCHJ</w:t>
      </w:r>
      <w:r w:rsidRPr="00A27252">
        <w:rPr>
          <w:sz w:val="27"/>
          <w:szCs w:val="27"/>
          <w:lang w:val="en-US"/>
        </w:rPr>
        <w:t xml:space="preserve"> «</w:t>
      </w:r>
      <w:proofErr w:type="spellStart"/>
      <w:r w:rsidRPr="0015328C">
        <w:rPr>
          <w:sz w:val="27"/>
          <w:szCs w:val="27"/>
          <w:lang w:val="en-US"/>
        </w:rPr>
        <w:t>Qishloq</w:t>
      </w:r>
      <w:proofErr w:type="spellEnd"/>
      <w:r w:rsidRPr="00A27252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Xo</w:t>
      </w:r>
      <w:r w:rsidRPr="00A27252">
        <w:rPr>
          <w:sz w:val="27"/>
          <w:szCs w:val="27"/>
          <w:lang w:val="en-US"/>
        </w:rPr>
        <w:t>'</w:t>
      </w:r>
      <w:r w:rsidRPr="0015328C">
        <w:rPr>
          <w:sz w:val="27"/>
          <w:szCs w:val="27"/>
          <w:lang w:val="en-US"/>
        </w:rPr>
        <w:t>jaligi</w:t>
      </w:r>
      <w:proofErr w:type="spellEnd"/>
      <w:r w:rsidRPr="00A27252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Mashinasozligi</w:t>
      </w:r>
      <w:proofErr w:type="spellEnd"/>
      <w:r w:rsidRPr="00A27252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Konstruktorlik</w:t>
      </w:r>
      <w:r w:rsidRPr="00A27252">
        <w:rPr>
          <w:sz w:val="27"/>
          <w:szCs w:val="27"/>
          <w:lang w:val="en-US"/>
        </w:rPr>
        <w:t>-</w:t>
      </w:r>
      <w:r w:rsidRPr="0015328C">
        <w:rPr>
          <w:sz w:val="27"/>
          <w:szCs w:val="27"/>
          <w:lang w:val="en-US"/>
        </w:rPr>
        <w:t>Texnologik</w:t>
      </w:r>
      <w:proofErr w:type="spellEnd"/>
      <w:r w:rsidRPr="00A27252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Markazi</w:t>
      </w:r>
      <w:proofErr w:type="spellEnd"/>
      <w:r w:rsidRPr="00A27252">
        <w:rPr>
          <w:sz w:val="27"/>
          <w:szCs w:val="27"/>
          <w:lang w:val="en-US"/>
        </w:rPr>
        <w:t>» (</w:t>
      </w:r>
      <w:r w:rsidR="00AD4B5C" w:rsidRPr="00A27252">
        <w:rPr>
          <w:sz w:val="27"/>
          <w:szCs w:val="27"/>
          <w:lang w:val="en-US"/>
        </w:rPr>
        <w:t>10.5</w:t>
      </w:r>
      <w:r w:rsidR="00A27252" w:rsidRPr="00A27252">
        <w:rPr>
          <w:sz w:val="27"/>
          <w:szCs w:val="27"/>
          <w:lang w:val="en-US"/>
        </w:rPr>
        <w:t>6</w:t>
      </w:r>
      <w:r w:rsidRPr="00A27252">
        <w:rPr>
          <w:sz w:val="27"/>
          <w:szCs w:val="27"/>
          <w:lang w:val="en-US"/>
        </w:rPr>
        <w:t xml:space="preserve">%), </w:t>
      </w:r>
    </w:p>
    <w:p w14:paraId="46EA1E25" w14:textId="554D869D" w:rsidR="00802C0D" w:rsidRPr="0015328C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15328C">
        <w:rPr>
          <w:sz w:val="27"/>
          <w:szCs w:val="27"/>
          <w:lang w:val="en-US"/>
        </w:rPr>
        <w:t xml:space="preserve">- </w:t>
      </w:r>
      <w:r w:rsidRPr="0015328C">
        <w:rPr>
          <w:sz w:val="27"/>
          <w:szCs w:val="27"/>
        </w:rPr>
        <w:t>ООО</w:t>
      </w:r>
      <w:r w:rsidRPr="0015328C">
        <w:rPr>
          <w:sz w:val="27"/>
          <w:szCs w:val="27"/>
          <w:lang w:val="en-US"/>
        </w:rPr>
        <w:t xml:space="preserve"> "ECOPRODUCT"</w:t>
      </w:r>
      <w:r w:rsidR="00AD4B5C" w:rsidRPr="0015328C">
        <w:rPr>
          <w:sz w:val="27"/>
          <w:szCs w:val="27"/>
          <w:lang w:val="en-US"/>
        </w:rPr>
        <w:t xml:space="preserve"> </w:t>
      </w:r>
      <w:r w:rsidRPr="0015328C">
        <w:rPr>
          <w:sz w:val="27"/>
          <w:szCs w:val="27"/>
          <w:lang w:val="en-US"/>
        </w:rPr>
        <w:t>(</w:t>
      </w:r>
      <w:r w:rsidR="00AD4B5C" w:rsidRPr="0015328C">
        <w:rPr>
          <w:sz w:val="27"/>
          <w:szCs w:val="27"/>
          <w:lang w:val="en-US"/>
        </w:rPr>
        <w:t>10</w:t>
      </w:r>
      <w:r w:rsidRPr="0015328C">
        <w:rPr>
          <w:sz w:val="27"/>
          <w:szCs w:val="27"/>
          <w:lang w:val="en-US"/>
        </w:rPr>
        <w:t>,</w:t>
      </w:r>
      <w:r w:rsidR="00AD4B5C" w:rsidRPr="0015328C">
        <w:rPr>
          <w:sz w:val="27"/>
          <w:szCs w:val="27"/>
          <w:lang w:val="en-US"/>
        </w:rPr>
        <w:t>92</w:t>
      </w:r>
      <w:r w:rsidRPr="0015328C">
        <w:rPr>
          <w:sz w:val="27"/>
          <w:szCs w:val="27"/>
          <w:lang w:val="en-US"/>
        </w:rPr>
        <w:t xml:space="preserve">%), </w:t>
      </w:r>
    </w:p>
    <w:p w14:paraId="1E9351BA" w14:textId="2FC46D5C" w:rsidR="00802C0D" w:rsidRPr="0015328C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  <w:lang w:val="en-US"/>
        </w:rPr>
        <w:t xml:space="preserve">- «AGRIMONDO S.R.L.» </w:t>
      </w:r>
      <w:r w:rsidRPr="0015328C">
        <w:rPr>
          <w:sz w:val="27"/>
          <w:szCs w:val="27"/>
        </w:rPr>
        <w:t>Италия (</w:t>
      </w:r>
      <w:r w:rsidR="00AD4B5C" w:rsidRPr="0015328C">
        <w:rPr>
          <w:sz w:val="27"/>
          <w:szCs w:val="27"/>
        </w:rPr>
        <w:t>5.3</w:t>
      </w:r>
      <w:r w:rsidRPr="0015328C">
        <w:rPr>
          <w:sz w:val="27"/>
          <w:szCs w:val="27"/>
        </w:rPr>
        <w:t xml:space="preserve">%), </w:t>
      </w:r>
    </w:p>
    <w:p w14:paraId="14B30FB6" w14:textId="1DA43C43" w:rsidR="00802C0D" w:rsidRPr="0015328C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>- физические лица (</w:t>
      </w:r>
      <w:r w:rsidR="00AD4B5C" w:rsidRPr="0015328C">
        <w:rPr>
          <w:sz w:val="27"/>
          <w:szCs w:val="27"/>
        </w:rPr>
        <w:t>8.18</w:t>
      </w:r>
      <w:r w:rsidRPr="0015328C">
        <w:rPr>
          <w:sz w:val="27"/>
          <w:szCs w:val="27"/>
        </w:rPr>
        <w:t>%).</w:t>
      </w:r>
    </w:p>
    <w:p w14:paraId="346E6301" w14:textId="6332F308" w:rsidR="009F794C" w:rsidRPr="0015328C" w:rsidRDefault="00451B78" w:rsidP="009F794C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 xml:space="preserve">Списочная численность – </w:t>
      </w:r>
      <w:r w:rsidR="00A27252">
        <w:rPr>
          <w:color w:val="FF0000"/>
          <w:sz w:val="27"/>
          <w:szCs w:val="27"/>
        </w:rPr>
        <w:t>38</w:t>
      </w:r>
      <w:r w:rsidR="009F794C" w:rsidRPr="0015328C">
        <w:rPr>
          <w:sz w:val="27"/>
          <w:szCs w:val="27"/>
        </w:rPr>
        <w:t xml:space="preserve"> человек, совместителей-</w:t>
      </w:r>
      <w:r w:rsidR="00A27252">
        <w:rPr>
          <w:color w:val="FF0000"/>
          <w:sz w:val="27"/>
          <w:szCs w:val="27"/>
        </w:rPr>
        <w:t>1</w:t>
      </w:r>
      <w:r w:rsidR="009F794C" w:rsidRPr="0015328C">
        <w:rPr>
          <w:sz w:val="27"/>
          <w:szCs w:val="27"/>
        </w:rPr>
        <w:t xml:space="preserve"> человек.</w:t>
      </w:r>
    </w:p>
    <w:p w14:paraId="09D8E573" w14:textId="7310734C" w:rsidR="009F794C" w:rsidRPr="009B2297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9B2297">
        <w:rPr>
          <w:sz w:val="27"/>
          <w:szCs w:val="27"/>
        </w:rPr>
        <w:t xml:space="preserve">Кредиторская задолженность – </w:t>
      </w:r>
      <w:r w:rsidR="009B2297" w:rsidRPr="009B2297">
        <w:rPr>
          <w:sz w:val="27"/>
          <w:szCs w:val="27"/>
        </w:rPr>
        <w:t>289214</w:t>
      </w:r>
      <w:r w:rsidR="00891D48" w:rsidRPr="009B2297">
        <w:rPr>
          <w:sz w:val="27"/>
          <w:szCs w:val="27"/>
        </w:rPr>
        <w:t xml:space="preserve"> </w:t>
      </w:r>
      <w:proofErr w:type="spellStart"/>
      <w:proofErr w:type="gramStart"/>
      <w:r w:rsidRPr="009B2297">
        <w:rPr>
          <w:sz w:val="27"/>
          <w:szCs w:val="27"/>
        </w:rPr>
        <w:t>млн.сум</w:t>
      </w:r>
      <w:proofErr w:type="spellEnd"/>
      <w:proofErr w:type="gramEnd"/>
      <w:r w:rsidRPr="009B2297">
        <w:rPr>
          <w:sz w:val="27"/>
          <w:szCs w:val="27"/>
        </w:rPr>
        <w:t>.</w:t>
      </w:r>
    </w:p>
    <w:p w14:paraId="60E71636" w14:textId="74FDF545" w:rsidR="009F794C" w:rsidRPr="009B2297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9B2297">
        <w:rPr>
          <w:sz w:val="27"/>
          <w:szCs w:val="27"/>
        </w:rPr>
        <w:t xml:space="preserve">из них в бюджет – </w:t>
      </w:r>
      <w:r w:rsidR="009B2297" w:rsidRPr="009B2297">
        <w:rPr>
          <w:sz w:val="27"/>
          <w:szCs w:val="27"/>
        </w:rPr>
        <w:t>35598</w:t>
      </w:r>
      <w:r w:rsidRPr="009B2297">
        <w:rPr>
          <w:sz w:val="27"/>
          <w:szCs w:val="27"/>
        </w:rPr>
        <w:t xml:space="preserve"> </w:t>
      </w:r>
      <w:proofErr w:type="spellStart"/>
      <w:proofErr w:type="gramStart"/>
      <w:r w:rsidRPr="009B2297">
        <w:rPr>
          <w:sz w:val="27"/>
          <w:szCs w:val="27"/>
        </w:rPr>
        <w:t>млн.сум</w:t>
      </w:r>
      <w:proofErr w:type="spellEnd"/>
      <w:proofErr w:type="gramEnd"/>
      <w:r w:rsidRPr="009B2297">
        <w:rPr>
          <w:sz w:val="27"/>
          <w:szCs w:val="27"/>
        </w:rPr>
        <w:t>.</w:t>
      </w:r>
    </w:p>
    <w:p w14:paraId="1C4C009E" w14:textId="5816DBC7" w:rsidR="009F794C" w:rsidRPr="009B2297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9B2297">
        <w:rPr>
          <w:sz w:val="27"/>
          <w:szCs w:val="27"/>
        </w:rPr>
        <w:t xml:space="preserve">Дебиторская задолженность – </w:t>
      </w:r>
      <w:r w:rsidR="009B2297" w:rsidRPr="009B2297">
        <w:rPr>
          <w:sz w:val="27"/>
          <w:szCs w:val="27"/>
        </w:rPr>
        <w:t>729992,0</w:t>
      </w:r>
      <w:r w:rsidRPr="009B2297">
        <w:rPr>
          <w:sz w:val="27"/>
          <w:szCs w:val="27"/>
        </w:rPr>
        <w:t xml:space="preserve"> </w:t>
      </w:r>
      <w:proofErr w:type="spellStart"/>
      <w:proofErr w:type="gramStart"/>
      <w:r w:rsidRPr="009B2297">
        <w:rPr>
          <w:sz w:val="27"/>
          <w:szCs w:val="27"/>
        </w:rPr>
        <w:t>млн.сум</w:t>
      </w:r>
      <w:proofErr w:type="spellEnd"/>
      <w:proofErr w:type="gramEnd"/>
      <w:r w:rsidRPr="009B2297">
        <w:rPr>
          <w:sz w:val="27"/>
          <w:szCs w:val="27"/>
        </w:rPr>
        <w:t>.</w:t>
      </w:r>
    </w:p>
    <w:p w14:paraId="2AC06F90" w14:textId="15645078" w:rsidR="009F794C" w:rsidRPr="0015328C" w:rsidRDefault="009F794C" w:rsidP="009F794C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9B2297">
        <w:rPr>
          <w:sz w:val="27"/>
          <w:szCs w:val="27"/>
        </w:rPr>
        <w:t>Объем производства согласно прогноза Бизнес</w:t>
      </w:r>
      <w:r w:rsidRPr="0015328C">
        <w:rPr>
          <w:sz w:val="27"/>
          <w:szCs w:val="27"/>
        </w:rPr>
        <w:t>-плана общества на 20</w:t>
      </w:r>
      <w:r w:rsidR="00BC75B3" w:rsidRPr="0015328C">
        <w:rPr>
          <w:sz w:val="27"/>
          <w:szCs w:val="27"/>
        </w:rPr>
        <w:t>2</w:t>
      </w:r>
      <w:r w:rsidR="00A9428A" w:rsidRPr="0015328C">
        <w:rPr>
          <w:sz w:val="27"/>
          <w:szCs w:val="27"/>
        </w:rPr>
        <w:t>2</w:t>
      </w:r>
      <w:r w:rsidRPr="0015328C">
        <w:rPr>
          <w:sz w:val="27"/>
          <w:szCs w:val="27"/>
        </w:rPr>
        <w:t xml:space="preserve"> год –    </w:t>
      </w:r>
      <w:r w:rsidR="00E4366A" w:rsidRPr="0015328C">
        <w:rPr>
          <w:sz w:val="27"/>
          <w:szCs w:val="27"/>
        </w:rPr>
        <w:t>4</w:t>
      </w:r>
      <w:r w:rsidR="00A9428A" w:rsidRPr="0015328C">
        <w:rPr>
          <w:sz w:val="27"/>
          <w:szCs w:val="27"/>
        </w:rPr>
        <w:t>41</w:t>
      </w:r>
      <w:r w:rsidR="00A37EB9" w:rsidRPr="0015328C">
        <w:rPr>
          <w:sz w:val="27"/>
          <w:szCs w:val="27"/>
        </w:rPr>
        <w:t>0</w:t>
      </w:r>
      <w:r w:rsidRPr="0015328C">
        <w:rPr>
          <w:sz w:val="27"/>
          <w:szCs w:val="27"/>
        </w:rPr>
        <w:t>,0 млрд. сум.</w:t>
      </w:r>
    </w:p>
    <w:p w14:paraId="3384A9B3" w14:textId="77777777" w:rsidR="009F794C" w:rsidRPr="0015328C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>в том числе с разбивкой по кварталам:</w:t>
      </w:r>
    </w:p>
    <w:p w14:paraId="036F0F53" w14:textId="6623A641" w:rsidR="009F794C" w:rsidRPr="0015328C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  <w:lang w:val="en-US"/>
        </w:rPr>
        <w:t>I</w:t>
      </w:r>
      <w:r w:rsidRPr="0015328C">
        <w:rPr>
          <w:sz w:val="27"/>
          <w:szCs w:val="27"/>
        </w:rPr>
        <w:t xml:space="preserve"> квартал – </w:t>
      </w:r>
      <w:r w:rsidR="004B2C02" w:rsidRPr="0015328C">
        <w:rPr>
          <w:sz w:val="27"/>
          <w:szCs w:val="27"/>
        </w:rPr>
        <w:t>739</w:t>
      </w:r>
      <w:r w:rsidR="00E4366A" w:rsidRPr="0015328C">
        <w:rPr>
          <w:sz w:val="27"/>
          <w:szCs w:val="27"/>
        </w:rPr>
        <w:t>,</w:t>
      </w:r>
      <w:proofErr w:type="gramStart"/>
      <w:r w:rsidR="00E4366A" w:rsidRPr="0015328C">
        <w:rPr>
          <w:sz w:val="27"/>
          <w:szCs w:val="27"/>
        </w:rPr>
        <w:t>0</w:t>
      </w:r>
      <w:r w:rsidRPr="0015328C">
        <w:rPr>
          <w:sz w:val="27"/>
          <w:szCs w:val="27"/>
        </w:rPr>
        <w:t xml:space="preserve">  </w:t>
      </w:r>
      <w:proofErr w:type="spellStart"/>
      <w:r w:rsidRPr="0015328C">
        <w:rPr>
          <w:sz w:val="27"/>
          <w:szCs w:val="27"/>
        </w:rPr>
        <w:t>млн.</w:t>
      </w:r>
      <w:proofErr w:type="gramEnd"/>
      <w:r w:rsidRPr="0015328C">
        <w:rPr>
          <w:sz w:val="27"/>
          <w:szCs w:val="27"/>
        </w:rPr>
        <w:t>сум</w:t>
      </w:r>
      <w:proofErr w:type="spellEnd"/>
      <w:r w:rsidRPr="0015328C">
        <w:rPr>
          <w:sz w:val="27"/>
          <w:szCs w:val="27"/>
        </w:rPr>
        <w:t xml:space="preserve">. </w:t>
      </w:r>
    </w:p>
    <w:p w14:paraId="56AB87B7" w14:textId="00ADE9A7" w:rsidR="009F794C" w:rsidRPr="0015328C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  <w:lang w:val="en-US"/>
        </w:rPr>
        <w:t>II</w:t>
      </w:r>
      <w:r w:rsidRPr="0015328C">
        <w:rPr>
          <w:sz w:val="27"/>
          <w:szCs w:val="27"/>
        </w:rPr>
        <w:t xml:space="preserve"> квартал – </w:t>
      </w:r>
      <w:r w:rsidR="004B2C02" w:rsidRPr="0015328C">
        <w:rPr>
          <w:sz w:val="27"/>
          <w:szCs w:val="27"/>
        </w:rPr>
        <w:t>1220</w:t>
      </w:r>
      <w:r w:rsidR="004139F8" w:rsidRPr="0015328C">
        <w:rPr>
          <w:sz w:val="27"/>
          <w:szCs w:val="27"/>
        </w:rPr>
        <w:t>,</w:t>
      </w:r>
      <w:proofErr w:type="gramStart"/>
      <w:r w:rsidR="00BC75B3" w:rsidRPr="0015328C">
        <w:rPr>
          <w:sz w:val="27"/>
          <w:szCs w:val="27"/>
        </w:rPr>
        <w:t>0</w:t>
      </w:r>
      <w:r w:rsidRPr="0015328C">
        <w:rPr>
          <w:sz w:val="27"/>
          <w:szCs w:val="27"/>
        </w:rPr>
        <w:t xml:space="preserve">  </w:t>
      </w:r>
      <w:proofErr w:type="spellStart"/>
      <w:r w:rsidRPr="0015328C">
        <w:rPr>
          <w:sz w:val="27"/>
          <w:szCs w:val="27"/>
        </w:rPr>
        <w:t>млн.</w:t>
      </w:r>
      <w:proofErr w:type="gramEnd"/>
      <w:r w:rsidRPr="0015328C">
        <w:rPr>
          <w:sz w:val="27"/>
          <w:szCs w:val="27"/>
        </w:rPr>
        <w:t>сум</w:t>
      </w:r>
      <w:proofErr w:type="spellEnd"/>
      <w:r w:rsidRPr="0015328C">
        <w:rPr>
          <w:sz w:val="27"/>
          <w:szCs w:val="27"/>
        </w:rPr>
        <w:t>.</w:t>
      </w:r>
      <w:r w:rsidR="00E4366A" w:rsidRPr="0015328C">
        <w:rPr>
          <w:sz w:val="27"/>
          <w:szCs w:val="27"/>
        </w:rPr>
        <w:t xml:space="preserve"> </w:t>
      </w:r>
    </w:p>
    <w:p w14:paraId="0D8269E6" w14:textId="11484297" w:rsidR="009F794C" w:rsidRPr="0015328C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  <w:lang w:val="en-US"/>
        </w:rPr>
        <w:t>III</w:t>
      </w:r>
      <w:r w:rsidRPr="0015328C">
        <w:rPr>
          <w:sz w:val="27"/>
          <w:szCs w:val="27"/>
        </w:rPr>
        <w:t xml:space="preserve"> квартал – </w:t>
      </w:r>
      <w:r w:rsidR="004B2C02" w:rsidRPr="0015328C">
        <w:rPr>
          <w:sz w:val="27"/>
          <w:szCs w:val="27"/>
        </w:rPr>
        <w:t>1270</w:t>
      </w:r>
      <w:r w:rsidR="004139F8" w:rsidRPr="0015328C">
        <w:rPr>
          <w:sz w:val="27"/>
          <w:szCs w:val="27"/>
        </w:rPr>
        <w:t>,</w:t>
      </w:r>
      <w:proofErr w:type="gramStart"/>
      <w:r w:rsidR="00BC75B3" w:rsidRPr="0015328C">
        <w:rPr>
          <w:sz w:val="27"/>
          <w:szCs w:val="27"/>
        </w:rPr>
        <w:t>0</w:t>
      </w:r>
      <w:r w:rsidRPr="0015328C">
        <w:rPr>
          <w:sz w:val="27"/>
          <w:szCs w:val="27"/>
        </w:rPr>
        <w:t xml:space="preserve">  </w:t>
      </w:r>
      <w:proofErr w:type="spellStart"/>
      <w:r w:rsidRPr="0015328C">
        <w:rPr>
          <w:sz w:val="27"/>
          <w:szCs w:val="27"/>
        </w:rPr>
        <w:t>млн.</w:t>
      </w:r>
      <w:proofErr w:type="gramEnd"/>
      <w:r w:rsidRPr="0015328C">
        <w:rPr>
          <w:sz w:val="27"/>
          <w:szCs w:val="27"/>
        </w:rPr>
        <w:t>сум</w:t>
      </w:r>
      <w:proofErr w:type="spellEnd"/>
      <w:r w:rsidR="00BA6334" w:rsidRPr="0015328C">
        <w:rPr>
          <w:sz w:val="27"/>
          <w:szCs w:val="27"/>
        </w:rPr>
        <w:t xml:space="preserve">. </w:t>
      </w:r>
    </w:p>
    <w:p w14:paraId="495A7BD8" w14:textId="701586C7" w:rsidR="00A27252" w:rsidRDefault="00BA6334" w:rsidP="00A27252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  <w:lang w:val="en-US"/>
        </w:rPr>
        <w:t>IV</w:t>
      </w:r>
      <w:r w:rsidR="009F794C" w:rsidRPr="0015328C">
        <w:rPr>
          <w:sz w:val="27"/>
          <w:szCs w:val="27"/>
        </w:rPr>
        <w:t xml:space="preserve"> квартал –</w:t>
      </w:r>
      <w:r w:rsidR="004B2C02" w:rsidRPr="0015328C">
        <w:rPr>
          <w:sz w:val="27"/>
          <w:szCs w:val="27"/>
        </w:rPr>
        <w:t>1181</w:t>
      </w:r>
      <w:r w:rsidR="004139F8" w:rsidRPr="0015328C">
        <w:rPr>
          <w:sz w:val="27"/>
          <w:szCs w:val="27"/>
        </w:rPr>
        <w:t>,</w:t>
      </w:r>
      <w:proofErr w:type="gramStart"/>
      <w:r w:rsidR="00891D48" w:rsidRPr="0015328C">
        <w:rPr>
          <w:sz w:val="27"/>
          <w:szCs w:val="27"/>
        </w:rPr>
        <w:t>0</w:t>
      </w:r>
      <w:r w:rsidR="009F794C" w:rsidRPr="0015328C">
        <w:rPr>
          <w:sz w:val="27"/>
          <w:szCs w:val="27"/>
        </w:rPr>
        <w:t xml:space="preserve">  </w:t>
      </w:r>
      <w:proofErr w:type="spellStart"/>
      <w:r w:rsidR="009F794C" w:rsidRPr="0015328C">
        <w:rPr>
          <w:sz w:val="27"/>
          <w:szCs w:val="27"/>
        </w:rPr>
        <w:t>млн.</w:t>
      </w:r>
      <w:proofErr w:type="gramEnd"/>
      <w:r w:rsidR="009F794C" w:rsidRPr="0015328C">
        <w:rPr>
          <w:sz w:val="27"/>
          <w:szCs w:val="27"/>
        </w:rPr>
        <w:t>сум</w:t>
      </w:r>
      <w:proofErr w:type="spellEnd"/>
      <w:r w:rsidR="009F794C" w:rsidRPr="0015328C">
        <w:rPr>
          <w:sz w:val="27"/>
          <w:szCs w:val="27"/>
        </w:rPr>
        <w:t>.</w:t>
      </w:r>
      <w:r w:rsidR="00451B78" w:rsidRPr="0015328C">
        <w:rPr>
          <w:sz w:val="27"/>
          <w:szCs w:val="27"/>
        </w:rPr>
        <w:t xml:space="preserve"> </w:t>
      </w:r>
    </w:p>
    <w:p w14:paraId="04E06E11" w14:textId="78671E45" w:rsidR="00A27252" w:rsidRDefault="00A27252" w:rsidP="00A27252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>Итого за 2022 год 4410,0 выполнено 33,7%</w:t>
      </w:r>
    </w:p>
    <w:p w14:paraId="37959C65" w14:textId="1B91F46B" w:rsidR="009F794C" w:rsidRPr="0015328C" w:rsidRDefault="004139F8" w:rsidP="00A27252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15328C">
        <w:rPr>
          <w:sz w:val="27"/>
          <w:szCs w:val="27"/>
        </w:rPr>
        <w:tab/>
      </w:r>
      <w:r w:rsidRPr="0015328C">
        <w:rPr>
          <w:sz w:val="27"/>
          <w:szCs w:val="27"/>
        </w:rPr>
        <w:tab/>
      </w:r>
      <w:r w:rsidR="009F794C" w:rsidRPr="0015328C">
        <w:rPr>
          <w:sz w:val="27"/>
          <w:szCs w:val="27"/>
        </w:rPr>
        <w:t xml:space="preserve">За </w:t>
      </w:r>
      <w:r w:rsidR="00BD390A" w:rsidRPr="0015328C">
        <w:rPr>
          <w:sz w:val="27"/>
          <w:szCs w:val="27"/>
        </w:rPr>
        <w:t xml:space="preserve">12 мес. 2022 </w:t>
      </w:r>
      <w:r w:rsidRPr="0015328C">
        <w:rPr>
          <w:sz w:val="27"/>
          <w:szCs w:val="27"/>
        </w:rPr>
        <w:t>год</w:t>
      </w:r>
      <w:r w:rsidR="0031329E" w:rsidRPr="0015328C">
        <w:rPr>
          <w:sz w:val="27"/>
          <w:szCs w:val="27"/>
        </w:rPr>
        <w:t>а</w:t>
      </w:r>
      <w:r w:rsidR="009F794C" w:rsidRPr="0015328C">
        <w:rPr>
          <w:sz w:val="27"/>
          <w:szCs w:val="27"/>
        </w:rPr>
        <w:t xml:space="preserve"> объем выполненных работ составил – </w:t>
      </w:r>
      <w:proofErr w:type="gramStart"/>
      <w:r w:rsidR="00A9233F" w:rsidRPr="0015328C">
        <w:rPr>
          <w:sz w:val="27"/>
          <w:szCs w:val="27"/>
        </w:rPr>
        <w:t>1486,1</w:t>
      </w:r>
      <w:r w:rsidRPr="0015328C">
        <w:rPr>
          <w:sz w:val="27"/>
          <w:szCs w:val="27"/>
        </w:rPr>
        <w:t>м</w:t>
      </w:r>
      <w:r w:rsidR="009F794C" w:rsidRPr="0015328C">
        <w:rPr>
          <w:sz w:val="27"/>
          <w:szCs w:val="27"/>
        </w:rPr>
        <w:t>лн.сум</w:t>
      </w:r>
      <w:proofErr w:type="gramEnd"/>
      <w:r w:rsidR="009F794C" w:rsidRPr="0015328C">
        <w:rPr>
          <w:sz w:val="27"/>
          <w:szCs w:val="27"/>
        </w:rPr>
        <w:t>.  (</w:t>
      </w:r>
      <w:r w:rsidR="00A9233F" w:rsidRPr="0015328C">
        <w:rPr>
          <w:sz w:val="27"/>
          <w:szCs w:val="27"/>
        </w:rPr>
        <w:t>33,7</w:t>
      </w:r>
      <w:r w:rsidR="009F794C" w:rsidRPr="0015328C">
        <w:rPr>
          <w:sz w:val="27"/>
          <w:szCs w:val="27"/>
        </w:rPr>
        <w:t>% от запланированного объема)</w:t>
      </w:r>
    </w:p>
    <w:p w14:paraId="019DA4B7" w14:textId="7CFDF200" w:rsidR="009F794C" w:rsidRPr="009B2297" w:rsidRDefault="009F794C" w:rsidP="009F794C">
      <w:pPr>
        <w:tabs>
          <w:tab w:val="left" w:pos="0"/>
        </w:tabs>
        <w:jc w:val="both"/>
        <w:rPr>
          <w:sz w:val="27"/>
          <w:szCs w:val="27"/>
        </w:rPr>
      </w:pPr>
      <w:r w:rsidRPr="009B2297">
        <w:rPr>
          <w:sz w:val="27"/>
          <w:szCs w:val="27"/>
        </w:rPr>
        <w:t xml:space="preserve">Из которых по основной деятельности предприятия </w:t>
      </w:r>
      <w:r w:rsidRPr="009B2297">
        <w:rPr>
          <w:color w:val="000000"/>
          <w:sz w:val="27"/>
          <w:szCs w:val="27"/>
        </w:rPr>
        <w:t>бюджетный заказ</w:t>
      </w:r>
      <w:r w:rsidRPr="009B2297">
        <w:rPr>
          <w:sz w:val="27"/>
          <w:szCs w:val="27"/>
        </w:rPr>
        <w:t xml:space="preserve"> – </w:t>
      </w:r>
      <w:r w:rsidR="00A9233F" w:rsidRPr="009B2297">
        <w:rPr>
          <w:sz w:val="27"/>
          <w:szCs w:val="27"/>
        </w:rPr>
        <w:t>66,9</w:t>
      </w:r>
      <w:r w:rsidRPr="009B2297">
        <w:rPr>
          <w:sz w:val="27"/>
          <w:szCs w:val="27"/>
        </w:rPr>
        <w:t xml:space="preserve"> </w:t>
      </w:r>
      <w:r w:rsidRPr="009B2297">
        <w:rPr>
          <w:color w:val="000000"/>
          <w:sz w:val="27"/>
          <w:szCs w:val="27"/>
        </w:rPr>
        <w:t>млн</w:t>
      </w:r>
      <w:r w:rsidRPr="009B2297">
        <w:rPr>
          <w:sz w:val="27"/>
          <w:szCs w:val="27"/>
        </w:rPr>
        <w:t xml:space="preserve">. сум, что составляет </w:t>
      </w:r>
      <w:r w:rsidR="00A9233F" w:rsidRPr="009B2297">
        <w:rPr>
          <w:sz w:val="27"/>
          <w:szCs w:val="27"/>
        </w:rPr>
        <w:t>1,5</w:t>
      </w:r>
      <w:r w:rsidRPr="009B2297">
        <w:rPr>
          <w:sz w:val="27"/>
          <w:szCs w:val="27"/>
        </w:rPr>
        <w:t>% от общего объема.</w:t>
      </w:r>
    </w:p>
    <w:p w14:paraId="17C4A1AD" w14:textId="3122407C" w:rsidR="009F794C" w:rsidRPr="00C23040" w:rsidRDefault="009F794C" w:rsidP="009F794C">
      <w:pPr>
        <w:jc w:val="both"/>
        <w:rPr>
          <w:sz w:val="27"/>
          <w:szCs w:val="27"/>
        </w:rPr>
      </w:pPr>
      <w:r w:rsidRPr="009B2297">
        <w:rPr>
          <w:color w:val="000000"/>
          <w:sz w:val="27"/>
          <w:szCs w:val="27"/>
        </w:rPr>
        <w:t>НИОКР -</w:t>
      </w:r>
      <w:r w:rsidR="00A9233F" w:rsidRPr="009B2297">
        <w:rPr>
          <w:color w:val="000000"/>
          <w:sz w:val="27"/>
          <w:szCs w:val="27"/>
        </w:rPr>
        <w:t>66,9</w:t>
      </w:r>
      <w:r w:rsidRPr="009B2297">
        <w:rPr>
          <w:color w:val="000000"/>
          <w:sz w:val="27"/>
          <w:szCs w:val="27"/>
        </w:rPr>
        <w:t xml:space="preserve"> млн, сум.</w:t>
      </w:r>
    </w:p>
    <w:p w14:paraId="2B4F65C2" w14:textId="1FFF996C" w:rsidR="004B2C02" w:rsidRDefault="004B2C02" w:rsidP="009F794C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</w:p>
    <w:p w14:paraId="2BAD9053" w14:textId="77777777" w:rsidR="004B2C02" w:rsidRPr="00C23040" w:rsidRDefault="004B2C02" w:rsidP="009F794C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29CFD76B" w14:textId="77777777" w:rsidR="00085557" w:rsidRDefault="00085557" w:rsidP="00085557">
      <w:pPr>
        <w:tabs>
          <w:tab w:val="left" w:pos="142"/>
          <w:tab w:val="left" w:pos="284"/>
        </w:tabs>
        <w:ind w:left="284"/>
        <w:rPr>
          <w:sz w:val="28"/>
        </w:rPr>
      </w:pPr>
      <w:r w:rsidRPr="0008505A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 w:firstRow="1" w:lastRow="0" w:firstColumn="1" w:lastColumn="0" w:noHBand="0" w:noVBand="0"/>
      </w:tblPr>
      <w:tblGrid>
        <w:gridCol w:w="3959"/>
        <w:gridCol w:w="1134"/>
        <w:gridCol w:w="1843"/>
        <w:gridCol w:w="2268"/>
        <w:gridCol w:w="1276"/>
      </w:tblGrid>
      <w:tr w:rsidR="00085557" w:rsidRPr="007868FC" w14:paraId="24A3272E" w14:textId="77777777" w:rsidTr="00E7726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87F22C" w14:textId="77777777"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B6254B4" w14:textId="77777777"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Ед</w:t>
            </w:r>
            <w:proofErr w:type="spellEnd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586B9C" w14:textId="77777777"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по бизнес-плану за</w:t>
            </w:r>
          </w:p>
          <w:p w14:paraId="79252100" w14:textId="0FF5D384" w:rsidR="00085557" w:rsidRPr="00825B4B" w:rsidRDefault="00C1618A" w:rsidP="00A9233F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12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мес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 20</w:t>
            </w:r>
            <w:r w:rsidR="00A9233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22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FFB55" w14:textId="61E0B851" w:rsidR="00085557" w:rsidRPr="00825B4B" w:rsidRDefault="00085557" w:rsidP="0090247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Фактически выполнено </w:t>
            </w:r>
            <w:r w:rsidR="0090247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12</w:t>
            </w:r>
            <w:r w:rsidR="00C1618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мес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.- 20</w:t>
            </w:r>
            <w:r w:rsidR="00BC75B3" w:rsidRPr="00C1618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C522E" w:rsidRPr="0090247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9A8F3" w14:textId="77777777"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 % отношении</w:t>
            </w:r>
          </w:p>
        </w:tc>
      </w:tr>
      <w:tr w:rsidR="00085557" w:rsidRPr="008C1BB9" w14:paraId="4D22F12E" w14:textId="77777777" w:rsidTr="00E7726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CC55" w14:textId="77777777"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Общий объем: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5A156" w14:textId="77777777"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B2C84" w14:textId="7058F1CB" w:rsidR="00085557" w:rsidRPr="0036175D" w:rsidRDefault="00A9233F" w:rsidP="005A0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  <w:r w:rsidR="005A07DD" w:rsidRPr="0036175D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7C0B6" w14:textId="6CED9A22" w:rsidR="00085557" w:rsidRPr="00902474" w:rsidRDefault="00902474" w:rsidP="009024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CA3B" w14:textId="7C37D1C1" w:rsidR="00085557" w:rsidRPr="00C1618A" w:rsidRDefault="0055245E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33,7</w:t>
            </w:r>
            <w:r w:rsidR="003E5268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085557" w:rsidRPr="00881E13" w14:paraId="3D6543CE" w14:textId="77777777" w:rsidTr="00E7726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50F2" w14:textId="77777777"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D2896" w14:textId="77777777"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ABFB6" w14:textId="5C670460" w:rsidR="00085557" w:rsidRPr="00C1618A" w:rsidRDefault="00A9233F" w:rsidP="00BC7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96BF5" w14:textId="16E7F48B" w:rsidR="00085557" w:rsidRPr="00902474" w:rsidRDefault="00902474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4A61" w14:textId="7E6823F1" w:rsidR="00085557" w:rsidRPr="00527035" w:rsidRDefault="003E5268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60,77</w:t>
            </w:r>
          </w:p>
        </w:tc>
      </w:tr>
      <w:tr w:rsidR="00085557" w:rsidRPr="00E37EF3" w14:paraId="6585885A" w14:textId="77777777" w:rsidTr="00E7726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0422" w14:textId="77777777"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6856F" w14:textId="77777777"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9E18B" w14:textId="5CEA55F4" w:rsidR="00085557" w:rsidRPr="00A9233F" w:rsidRDefault="00A9233F" w:rsidP="00BC7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E72C1" w14:textId="3D88236D" w:rsidR="00085557" w:rsidRPr="00902474" w:rsidRDefault="00902474" w:rsidP="009D1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69BA" w14:textId="77777777" w:rsidR="00085557" w:rsidRDefault="00085557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9DA4493" w14:textId="17B42E61" w:rsidR="003E5268" w:rsidRPr="003E5268" w:rsidRDefault="003E5268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32,26</w:t>
            </w:r>
          </w:p>
        </w:tc>
      </w:tr>
      <w:tr w:rsidR="00085557" w:rsidRPr="00E37EF3" w14:paraId="056B5ECC" w14:textId="77777777" w:rsidTr="00E7726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D370" w14:textId="77777777"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85B5D" w14:textId="77777777"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B2EF" w14:textId="23805B29" w:rsidR="00554A49" w:rsidRPr="0036175D" w:rsidRDefault="00A9233F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E64D9" w14:textId="4D5E7F8E" w:rsidR="00085557" w:rsidRPr="00902474" w:rsidRDefault="00902474" w:rsidP="005524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2474">
              <w:rPr>
                <w:rFonts w:ascii="Calibri" w:hAnsi="Calibri"/>
                <w:color w:val="000000"/>
                <w:sz w:val="24"/>
                <w:szCs w:val="24"/>
              </w:rPr>
              <w:t>119</w:t>
            </w:r>
            <w:r w:rsidR="0055245E">
              <w:rPr>
                <w:rFonts w:ascii="Calibri" w:hAnsi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6E9E" w14:textId="77777777" w:rsidR="00085557" w:rsidRDefault="00085557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E65E0BB" w14:textId="571C3498" w:rsidR="003E5268" w:rsidRPr="003E5268" w:rsidRDefault="003E5268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53,87</w:t>
            </w:r>
          </w:p>
        </w:tc>
      </w:tr>
      <w:tr w:rsidR="00085557" w:rsidRPr="00881E13" w14:paraId="0AFADEF7" w14:textId="77777777" w:rsidTr="00E7726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6B11" w14:textId="77777777"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80C13" w14:textId="77777777"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3DE6A" w14:textId="2A3C8C76" w:rsidR="00085557" w:rsidRPr="0036175D" w:rsidRDefault="00A9233F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86B1D" w14:textId="081C267A" w:rsidR="00085557" w:rsidRPr="0055245E" w:rsidRDefault="0055245E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212DF" w14:textId="5BBB9740" w:rsidR="00085557" w:rsidRPr="003E5268" w:rsidRDefault="003E5268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7,89</w:t>
            </w:r>
          </w:p>
        </w:tc>
      </w:tr>
      <w:tr w:rsidR="00554A49" w:rsidRPr="00881E13" w14:paraId="14177C7D" w14:textId="77777777" w:rsidTr="00E7726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5710" w14:textId="77777777"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0D688" w14:textId="77777777"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2F173" w14:textId="6B5B66D0" w:rsidR="00554A49" w:rsidRPr="00A9233F" w:rsidRDefault="00A9233F" w:rsidP="00BC7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5C502" w14:textId="02E4CA3D" w:rsidR="00554A49" w:rsidRPr="0055245E" w:rsidRDefault="0055245E" w:rsidP="008F3F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24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3BDDB" w14:textId="2101D23A" w:rsidR="00554A49" w:rsidRPr="003E5268" w:rsidRDefault="003E5268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1,27</w:t>
            </w:r>
          </w:p>
        </w:tc>
      </w:tr>
      <w:tr w:rsidR="00554A49" w:rsidRPr="00E37EF3" w14:paraId="00D53EA8" w14:textId="77777777" w:rsidTr="00E7726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79AF" w14:textId="77777777"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C2A35" w14:textId="77777777"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C01DB" w14:textId="56730452" w:rsidR="00554A49" w:rsidRPr="00A9233F" w:rsidRDefault="00A9233F" w:rsidP="0055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FF6CB" w14:textId="47008DC8" w:rsidR="00554A49" w:rsidRPr="0055245E" w:rsidRDefault="0055245E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24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460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811E" w14:textId="3885EBE3" w:rsidR="00554A49" w:rsidRPr="003E5268" w:rsidRDefault="003E5268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32,26</w:t>
            </w:r>
          </w:p>
        </w:tc>
      </w:tr>
      <w:tr w:rsidR="00554A49" w14:paraId="7D35A5F1" w14:textId="77777777" w:rsidTr="00E7726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75F2" w14:textId="77777777"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68041" w14:textId="77777777"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43ED" w14:textId="5D4B923F" w:rsidR="00554A49" w:rsidRPr="00A9233F" w:rsidRDefault="00A9233F" w:rsidP="0055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1922B" w14:textId="0FD8F6FB" w:rsidR="00554A49" w:rsidRPr="0055245E" w:rsidRDefault="0055245E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0E032" w14:textId="13CBAF47" w:rsidR="00554A49" w:rsidRPr="001E45F9" w:rsidRDefault="003E5268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5F9">
              <w:rPr>
                <w:rFonts w:ascii="Calibri" w:hAnsi="Calibri"/>
                <w:sz w:val="24"/>
                <w:szCs w:val="24"/>
              </w:rPr>
              <w:t>6,08</w:t>
            </w:r>
          </w:p>
        </w:tc>
      </w:tr>
      <w:tr w:rsidR="00554A49" w:rsidRPr="00881E13" w14:paraId="04D42C30" w14:textId="77777777" w:rsidTr="0055245E">
        <w:trPr>
          <w:trHeight w:val="5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AB5" w14:textId="77777777"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Прибыль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94F45" w14:textId="77777777"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2E8C6" w14:textId="31DF3873" w:rsidR="00554A49" w:rsidRPr="00A9233F" w:rsidRDefault="00A9233F" w:rsidP="0055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8E48C" w14:textId="6F59336F" w:rsidR="00554A49" w:rsidRPr="0055245E" w:rsidRDefault="0055245E" w:rsidP="002F06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4A900" w14:textId="77777777" w:rsidR="00554A49" w:rsidRPr="001E45F9" w:rsidRDefault="00554A4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262" w:rsidRPr="00881E13" w14:paraId="5A1FF4DB" w14:textId="77777777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FFA" w14:textId="77777777" w:rsidR="00E77262" w:rsidRPr="00CE2513" w:rsidRDefault="00E77262" w:rsidP="00E77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 xml:space="preserve">Прочие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A9FE9" w14:textId="77777777" w:rsidR="00E77262" w:rsidRDefault="00E77262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E77262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56B4F" w14:textId="1A410E67" w:rsidR="00E77262" w:rsidRPr="0036175D" w:rsidRDefault="00A9233F" w:rsidP="0055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2A258" w14:textId="5B5E9234" w:rsidR="00E77262" w:rsidRPr="001E45F9" w:rsidRDefault="00CC522E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1E45F9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AF259" w14:textId="77777777" w:rsidR="00E77262" w:rsidRPr="001E45F9" w:rsidRDefault="00E77262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14:paraId="48B7899F" w14:textId="77777777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5C10" w14:textId="77777777" w:rsidR="00554A49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доходы</w:t>
            </w:r>
            <w:r w:rsidR="009D1459">
              <w:rPr>
                <w:rFonts w:ascii="Calibri" w:hAnsi="Calibri"/>
                <w:color w:val="000000"/>
                <w:sz w:val="22"/>
                <w:szCs w:val="22"/>
              </w:rPr>
              <w:t xml:space="preserve"> (расходы)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597DF" w14:textId="77777777"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0197B" w14:textId="36E925DB" w:rsidR="00554A49" w:rsidRPr="00A9233F" w:rsidRDefault="00A9233F" w:rsidP="00BC7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E6ADC" w14:textId="77777777" w:rsidR="00554A49" w:rsidRPr="001E45F9" w:rsidRDefault="00DD7B46" w:rsidP="00E772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5F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65854" w14:textId="77777777" w:rsidR="00554A49" w:rsidRPr="001E45F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14:paraId="4630B09E" w14:textId="77777777" w:rsidTr="00E7726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278362" w14:textId="77777777"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832A6" w14:textId="77777777"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8EBE14B" w14:textId="3A0918BA" w:rsidR="00554A49" w:rsidRPr="00902474" w:rsidRDefault="00902474" w:rsidP="0055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2EF608" w14:textId="30E08C03" w:rsidR="00554A49" w:rsidRPr="0055245E" w:rsidRDefault="0055245E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14715" w14:textId="77777777"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721E35" w14:paraId="129A1023" w14:textId="77777777" w:rsidTr="00E7726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F47BE2" w14:textId="77777777" w:rsidR="00554A49" w:rsidRPr="00721E35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E35">
              <w:rPr>
                <w:rFonts w:ascii="Calibri" w:hAnsi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17447" w14:textId="77777777" w:rsidR="00554A49" w:rsidRPr="00721E35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721E35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16A633" w14:textId="08307B7C" w:rsidR="00554A49" w:rsidRPr="00902474" w:rsidRDefault="00902474" w:rsidP="0055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F2EDA2" w14:textId="3EE1FDED" w:rsidR="00554A49" w:rsidRPr="0055245E" w:rsidRDefault="0055245E" w:rsidP="00BD5C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34A67" w14:textId="77777777" w:rsidR="00554A49" w:rsidRPr="00721E35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69C377" w14:textId="77777777" w:rsidR="00431356" w:rsidRDefault="00431356" w:rsidP="00431356">
      <w:pPr>
        <w:rPr>
          <w:sz w:val="28"/>
          <w:szCs w:val="28"/>
        </w:rPr>
      </w:pPr>
    </w:p>
    <w:p w14:paraId="637C8146" w14:textId="77777777" w:rsidR="00431356" w:rsidRDefault="00431356" w:rsidP="00431356">
      <w:pPr>
        <w:rPr>
          <w:sz w:val="28"/>
          <w:szCs w:val="28"/>
        </w:rPr>
      </w:pPr>
    </w:p>
    <w:p w14:paraId="3A783A7D" w14:textId="330FD87C" w:rsidR="006F565B" w:rsidRPr="009B2297" w:rsidRDefault="004139F8" w:rsidP="004139F8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356" w:rsidRPr="009B2297">
        <w:rPr>
          <w:sz w:val="28"/>
          <w:szCs w:val="28"/>
        </w:rPr>
        <w:t xml:space="preserve">За </w:t>
      </w:r>
      <w:r w:rsidR="00B43320" w:rsidRPr="009B2297">
        <w:rPr>
          <w:sz w:val="28"/>
          <w:szCs w:val="28"/>
        </w:rPr>
        <w:t>12</w:t>
      </w:r>
      <w:r w:rsidR="00994F3D" w:rsidRPr="009B2297">
        <w:rPr>
          <w:sz w:val="28"/>
          <w:szCs w:val="28"/>
        </w:rPr>
        <w:t>месяцев</w:t>
      </w:r>
      <w:r w:rsidRPr="009B2297">
        <w:rPr>
          <w:sz w:val="28"/>
          <w:szCs w:val="28"/>
        </w:rPr>
        <w:t xml:space="preserve"> 20</w:t>
      </w:r>
      <w:r w:rsidR="00DD7B46" w:rsidRPr="009B2297">
        <w:rPr>
          <w:sz w:val="28"/>
          <w:szCs w:val="28"/>
        </w:rPr>
        <w:t>2</w:t>
      </w:r>
      <w:r w:rsidR="003E5268" w:rsidRPr="009B2297">
        <w:rPr>
          <w:sz w:val="28"/>
          <w:szCs w:val="28"/>
        </w:rPr>
        <w:t>2</w:t>
      </w:r>
      <w:r w:rsidRPr="009B2297">
        <w:rPr>
          <w:sz w:val="28"/>
          <w:szCs w:val="28"/>
        </w:rPr>
        <w:t xml:space="preserve"> </w:t>
      </w:r>
      <w:proofErr w:type="gramStart"/>
      <w:r w:rsidRPr="009B2297">
        <w:rPr>
          <w:sz w:val="28"/>
          <w:szCs w:val="28"/>
        </w:rPr>
        <w:t>год</w:t>
      </w:r>
      <w:r w:rsidR="00431356" w:rsidRPr="009B2297">
        <w:rPr>
          <w:sz w:val="28"/>
          <w:szCs w:val="28"/>
        </w:rPr>
        <w:t xml:space="preserve">  Фонд</w:t>
      </w:r>
      <w:proofErr w:type="gramEnd"/>
      <w:r w:rsidR="00431356" w:rsidRPr="009B2297">
        <w:rPr>
          <w:sz w:val="28"/>
          <w:szCs w:val="28"/>
        </w:rPr>
        <w:t xml:space="preserve"> оплаты труда  составил  </w:t>
      </w:r>
      <w:r w:rsidR="00431356" w:rsidRPr="009B2297">
        <w:rPr>
          <w:b/>
          <w:sz w:val="28"/>
          <w:szCs w:val="28"/>
        </w:rPr>
        <w:t>-</w:t>
      </w:r>
      <w:r w:rsidR="009B2297" w:rsidRPr="009B2297">
        <w:rPr>
          <w:b/>
          <w:sz w:val="28"/>
          <w:szCs w:val="28"/>
        </w:rPr>
        <w:t>1321243</w:t>
      </w:r>
      <w:r w:rsidR="00994F3D" w:rsidRPr="009B2297">
        <w:rPr>
          <w:b/>
          <w:sz w:val="28"/>
          <w:szCs w:val="28"/>
        </w:rPr>
        <w:t xml:space="preserve"> </w:t>
      </w:r>
      <w:proofErr w:type="spellStart"/>
      <w:r w:rsidR="00994F3D" w:rsidRPr="009B2297">
        <w:rPr>
          <w:sz w:val="28"/>
          <w:szCs w:val="28"/>
        </w:rPr>
        <w:t>тыс</w:t>
      </w:r>
      <w:r w:rsidR="00431356" w:rsidRPr="009B2297">
        <w:rPr>
          <w:sz w:val="28"/>
          <w:szCs w:val="28"/>
        </w:rPr>
        <w:t>.сум</w:t>
      </w:r>
      <w:proofErr w:type="spellEnd"/>
    </w:p>
    <w:p w14:paraId="3168A201" w14:textId="77777777" w:rsidR="001C3076" w:rsidRPr="009B2297" w:rsidRDefault="009F794C" w:rsidP="001C3076">
      <w:pPr>
        <w:jc w:val="both"/>
        <w:rPr>
          <w:spacing w:val="-4"/>
          <w:sz w:val="28"/>
          <w:szCs w:val="28"/>
        </w:rPr>
      </w:pPr>
      <w:r w:rsidRPr="009B2297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14:paraId="161BDCFA" w14:textId="77777777" w:rsidR="009F794C" w:rsidRPr="009B2297" w:rsidRDefault="009F794C" w:rsidP="009F794C">
      <w:pPr>
        <w:ind w:left="567"/>
        <w:rPr>
          <w:color w:val="FF0000"/>
          <w:sz w:val="28"/>
          <w:szCs w:val="28"/>
        </w:rPr>
      </w:pPr>
      <w:r w:rsidRPr="009B2297">
        <w:rPr>
          <w:sz w:val="28"/>
          <w:szCs w:val="28"/>
        </w:rPr>
        <w:t xml:space="preserve">Средняя заработная </w:t>
      </w:r>
      <w:proofErr w:type="gramStart"/>
      <w:r w:rsidRPr="009B2297">
        <w:rPr>
          <w:sz w:val="28"/>
          <w:szCs w:val="28"/>
        </w:rPr>
        <w:t xml:space="preserve">плата  </w:t>
      </w:r>
      <w:r w:rsidR="00B43320" w:rsidRPr="009B2297">
        <w:rPr>
          <w:sz w:val="28"/>
          <w:szCs w:val="28"/>
        </w:rPr>
        <w:t>1597</w:t>
      </w:r>
      <w:proofErr w:type="gramEnd"/>
      <w:r w:rsidR="00212DB8" w:rsidRPr="009B2297">
        <w:rPr>
          <w:sz w:val="28"/>
          <w:szCs w:val="28"/>
        </w:rPr>
        <w:t>,</w:t>
      </w:r>
      <w:r w:rsidR="00B43320" w:rsidRPr="009B2297">
        <w:rPr>
          <w:sz w:val="28"/>
          <w:szCs w:val="28"/>
        </w:rPr>
        <w:t>1</w:t>
      </w:r>
      <w:r w:rsidRPr="009B2297">
        <w:rPr>
          <w:sz w:val="28"/>
          <w:szCs w:val="28"/>
        </w:rPr>
        <w:t>тыс.сум</w:t>
      </w:r>
      <w:r w:rsidRPr="009B2297">
        <w:rPr>
          <w:color w:val="FF0000"/>
          <w:sz w:val="28"/>
          <w:szCs w:val="28"/>
        </w:rPr>
        <w:t>.</w:t>
      </w:r>
    </w:p>
    <w:p w14:paraId="48933950" w14:textId="77777777" w:rsidR="00A27252" w:rsidRDefault="00E83DDB" w:rsidP="001C3076">
      <w:pPr>
        <w:jc w:val="both"/>
        <w:rPr>
          <w:spacing w:val="-4"/>
          <w:sz w:val="28"/>
          <w:szCs w:val="28"/>
        </w:rPr>
      </w:pPr>
      <w:r w:rsidRPr="009B2297">
        <w:rPr>
          <w:spacing w:val="-4"/>
          <w:sz w:val="28"/>
          <w:szCs w:val="28"/>
        </w:rPr>
        <w:t xml:space="preserve">  </w:t>
      </w:r>
      <w:r w:rsidR="002F0694" w:rsidRPr="009B2297">
        <w:rPr>
          <w:spacing w:val="-4"/>
          <w:sz w:val="28"/>
          <w:szCs w:val="28"/>
        </w:rPr>
        <w:t>А</w:t>
      </w:r>
      <w:r w:rsidRPr="009B2297">
        <w:rPr>
          <w:spacing w:val="-4"/>
          <w:sz w:val="28"/>
          <w:szCs w:val="28"/>
        </w:rPr>
        <w:t xml:space="preserve">кционерам </w:t>
      </w:r>
      <w:r w:rsidR="00DD7B46" w:rsidRPr="009B2297">
        <w:rPr>
          <w:spacing w:val="-4"/>
          <w:sz w:val="28"/>
          <w:szCs w:val="28"/>
        </w:rPr>
        <w:t>выплата</w:t>
      </w:r>
      <w:r w:rsidRPr="009B2297">
        <w:rPr>
          <w:spacing w:val="-4"/>
          <w:sz w:val="28"/>
          <w:szCs w:val="28"/>
        </w:rPr>
        <w:t xml:space="preserve"> дивиденд</w:t>
      </w:r>
      <w:r w:rsidR="00DD7B46" w:rsidRPr="009B2297">
        <w:rPr>
          <w:spacing w:val="-4"/>
          <w:sz w:val="28"/>
          <w:szCs w:val="28"/>
        </w:rPr>
        <w:t>ов</w:t>
      </w:r>
      <w:r w:rsidRPr="009B2297">
        <w:rPr>
          <w:spacing w:val="-4"/>
          <w:sz w:val="28"/>
          <w:szCs w:val="28"/>
        </w:rPr>
        <w:t xml:space="preserve"> за 20</w:t>
      </w:r>
      <w:r w:rsidR="002F0694" w:rsidRPr="009B2297">
        <w:rPr>
          <w:spacing w:val="-4"/>
          <w:sz w:val="28"/>
          <w:szCs w:val="28"/>
        </w:rPr>
        <w:t>2</w:t>
      </w:r>
      <w:r w:rsidR="00A27252" w:rsidRPr="009B2297">
        <w:rPr>
          <w:spacing w:val="-4"/>
          <w:sz w:val="28"/>
          <w:szCs w:val="28"/>
        </w:rPr>
        <w:t>1</w:t>
      </w:r>
      <w:r w:rsidRPr="009B2297">
        <w:rPr>
          <w:spacing w:val="-4"/>
          <w:sz w:val="28"/>
          <w:szCs w:val="28"/>
        </w:rPr>
        <w:t xml:space="preserve"> год</w:t>
      </w:r>
      <w:r w:rsidR="002F0694" w:rsidRPr="009B2297">
        <w:rPr>
          <w:spacing w:val="-4"/>
          <w:sz w:val="28"/>
          <w:szCs w:val="28"/>
        </w:rPr>
        <w:t xml:space="preserve"> не производил</w:t>
      </w:r>
      <w:r w:rsidR="00B95EF9" w:rsidRPr="009B2297">
        <w:rPr>
          <w:spacing w:val="-4"/>
          <w:sz w:val="28"/>
          <w:szCs w:val="28"/>
        </w:rPr>
        <w:t>а</w:t>
      </w:r>
      <w:r w:rsidR="002F0694" w:rsidRPr="009B2297">
        <w:rPr>
          <w:spacing w:val="-4"/>
          <w:sz w:val="28"/>
          <w:szCs w:val="28"/>
        </w:rPr>
        <w:t>сь</w:t>
      </w:r>
      <w:r w:rsidR="002F0694">
        <w:rPr>
          <w:spacing w:val="-4"/>
          <w:sz w:val="28"/>
          <w:szCs w:val="28"/>
        </w:rPr>
        <w:t xml:space="preserve"> и не начислял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</w:t>
      </w:r>
      <w:r>
        <w:rPr>
          <w:spacing w:val="-4"/>
          <w:sz w:val="28"/>
          <w:szCs w:val="28"/>
        </w:rPr>
        <w:t>.</w:t>
      </w:r>
    </w:p>
    <w:p w14:paraId="45F929C7" w14:textId="40F47DCB" w:rsidR="001C3076" w:rsidRDefault="00A27252" w:rsidP="001C307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Собрание проведено в Сентябре 2022</w:t>
      </w:r>
      <w:r w:rsidR="00E83DD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года.</w:t>
      </w:r>
    </w:p>
    <w:p w14:paraId="02C491A9" w14:textId="40BCDE20" w:rsidR="00BC20C5" w:rsidRDefault="00C23040" w:rsidP="00E83DDB">
      <w:pPr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Просроченная з</w:t>
      </w:r>
      <w:r w:rsidR="001C3076">
        <w:rPr>
          <w:spacing w:val="-4"/>
          <w:sz w:val="28"/>
          <w:szCs w:val="28"/>
        </w:rPr>
        <w:t>адолженность в бюджет</w:t>
      </w:r>
      <w:r w:rsidR="001C3076" w:rsidRPr="00CE2513">
        <w:rPr>
          <w:spacing w:val="-4"/>
          <w:sz w:val="28"/>
          <w:szCs w:val="28"/>
        </w:rPr>
        <w:t xml:space="preserve"> </w:t>
      </w:r>
      <w:r w:rsidR="001C3076">
        <w:rPr>
          <w:spacing w:val="-4"/>
          <w:sz w:val="28"/>
          <w:szCs w:val="28"/>
        </w:rPr>
        <w:t xml:space="preserve">и внебюджетные </w:t>
      </w:r>
      <w:proofErr w:type="gramStart"/>
      <w:r w:rsidR="001C3076">
        <w:rPr>
          <w:spacing w:val="-4"/>
          <w:sz w:val="28"/>
          <w:szCs w:val="28"/>
        </w:rPr>
        <w:t>фонды</w:t>
      </w:r>
      <w:r w:rsidR="001C3076" w:rsidRPr="00CE2513">
        <w:rPr>
          <w:spacing w:val="-4"/>
          <w:sz w:val="28"/>
          <w:szCs w:val="28"/>
        </w:rPr>
        <w:t xml:space="preserve">  на</w:t>
      </w:r>
      <w:proofErr w:type="gramEnd"/>
      <w:r w:rsidR="001C3076" w:rsidRPr="00CE2513">
        <w:rPr>
          <w:spacing w:val="-4"/>
          <w:sz w:val="28"/>
          <w:szCs w:val="28"/>
        </w:rPr>
        <w:t xml:space="preserve"> 01.</w:t>
      </w:r>
      <w:r w:rsidR="003E5268">
        <w:rPr>
          <w:spacing w:val="-4"/>
          <w:sz w:val="28"/>
          <w:szCs w:val="28"/>
        </w:rPr>
        <w:t>01</w:t>
      </w:r>
      <w:r w:rsidR="00DD7B46">
        <w:rPr>
          <w:spacing w:val="-4"/>
          <w:sz w:val="28"/>
          <w:szCs w:val="28"/>
        </w:rPr>
        <w:t>.</w:t>
      </w:r>
      <w:r w:rsidR="003E5268">
        <w:rPr>
          <w:spacing w:val="-4"/>
          <w:sz w:val="28"/>
          <w:szCs w:val="28"/>
        </w:rPr>
        <w:t>23</w:t>
      </w:r>
      <w:r w:rsidR="001C3076" w:rsidRPr="00CE2513">
        <w:rPr>
          <w:spacing w:val="-4"/>
          <w:sz w:val="28"/>
          <w:szCs w:val="28"/>
        </w:rPr>
        <w:t xml:space="preserve">г </w:t>
      </w:r>
      <w:r w:rsidR="00307584">
        <w:rPr>
          <w:spacing w:val="-4"/>
          <w:sz w:val="28"/>
          <w:szCs w:val="28"/>
        </w:rPr>
        <w:t>отсутствует</w:t>
      </w:r>
      <w:r w:rsidR="001C3076" w:rsidRPr="00CE2513">
        <w:rPr>
          <w:spacing w:val="-4"/>
          <w:sz w:val="28"/>
          <w:szCs w:val="28"/>
        </w:rPr>
        <w:t>.</w:t>
      </w:r>
      <w:r w:rsidR="001C3076">
        <w:rPr>
          <w:spacing w:val="-4"/>
          <w:sz w:val="28"/>
          <w:szCs w:val="28"/>
        </w:rPr>
        <w:t xml:space="preserve">  </w:t>
      </w:r>
    </w:p>
    <w:p w14:paraId="4A14B61E" w14:textId="77777777" w:rsidR="0012621B" w:rsidRDefault="0012621B" w:rsidP="00BC2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предприятии с задолжниками ведется работа  и </w:t>
      </w:r>
      <w:r w:rsidRPr="00BC20C5">
        <w:rPr>
          <w:sz w:val="28"/>
          <w:szCs w:val="28"/>
        </w:rPr>
        <w:t xml:space="preserve">различными путями взыскания, в т.ч. через суды и органы ГНИ. </w:t>
      </w:r>
    </w:p>
    <w:p w14:paraId="104BD557" w14:textId="77777777" w:rsidR="00431356" w:rsidRDefault="00431356" w:rsidP="00431356"/>
    <w:p w14:paraId="48441A42" w14:textId="77777777" w:rsidR="00202C5B" w:rsidRDefault="00202C5B" w:rsidP="00431356"/>
    <w:p w14:paraId="77B043E5" w14:textId="77777777" w:rsidR="00202C5B" w:rsidRPr="001E45F9" w:rsidRDefault="00202C5B" w:rsidP="00431356">
      <w:pPr>
        <w:rPr>
          <w:spacing w:val="-4"/>
          <w:sz w:val="28"/>
          <w:szCs w:val="28"/>
        </w:rPr>
      </w:pPr>
    </w:p>
    <w:p w14:paraId="402993F0" w14:textId="604F5C97" w:rsidR="00202C5B" w:rsidRPr="001E45F9" w:rsidRDefault="003E5268" w:rsidP="003E5268">
      <w:pPr>
        <w:rPr>
          <w:spacing w:val="-4"/>
          <w:sz w:val="28"/>
          <w:szCs w:val="28"/>
        </w:rPr>
      </w:pPr>
      <w:r w:rsidRPr="001E45F9">
        <w:rPr>
          <w:spacing w:val="-4"/>
          <w:sz w:val="28"/>
          <w:szCs w:val="28"/>
        </w:rPr>
        <w:t xml:space="preserve">                                </w:t>
      </w:r>
      <w:r w:rsidR="00202C5B" w:rsidRPr="001E45F9">
        <w:rPr>
          <w:spacing w:val="-4"/>
          <w:sz w:val="28"/>
          <w:szCs w:val="28"/>
        </w:rPr>
        <w:t>Генераль</w:t>
      </w:r>
      <w:r w:rsidRPr="001E45F9">
        <w:rPr>
          <w:spacing w:val="-4"/>
          <w:sz w:val="28"/>
          <w:szCs w:val="28"/>
        </w:rPr>
        <w:t>ный</w:t>
      </w:r>
      <w:r w:rsidR="00202C5B" w:rsidRPr="001E45F9">
        <w:rPr>
          <w:spacing w:val="-4"/>
          <w:sz w:val="28"/>
          <w:szCs w:val="28"/>
        </w:rPr>
        <w:t xml:space="preserve"> директор</w:t>
      </w:r>
      <w:r w:rsidRPr="001E45F9">
        <w:rPr>
          <w:spacing w:val="-4"/>
          <w:sz w:val="28"/>
          <w:szCs w:val="28"/>
        </w:rPr>
        <w:t>.</w:t>
      </w:r>
      <w:r w:rsidR="00202C5B" w:rsidRPr="001E45F9">
        <w:rPr>
          <w:spacing w:val="-4"/>
          <w:sz w:val="28"/>
          <w:szCs w:val="28"/>
        </w:rPr>
        <w:t xml:space="preserve">                                    </w:t>
      </w:r>
      <w:r w:rsidR="0015328C" w:rsidRPr="001E45F9">
        <w:rPr>
          <w:spacing w:val="-4"/>
          <w:sz w:val="28"/>
          <w:szCs w:val="28"/>
        </w:rPr>
        <w:t xml:space="preserve">      </w:t>
      </w:r>
      <w:r w:rsidR="00202C5B" w:rsidRPr="001E45F9">
        <w:rPr>
          <w:spacing w:val="-4"/>
          <w:sz w:val="28"/>
          <w:szCs w:val="28"/>
        </w:rPr>
        <w:t xml:space="preserve"> </w:t>
      </w:r>
      <w:proofErr w:type="spellStart"/>
      <w:r w:rsidRPr="001E45F9">
        <w:rPr>
          <w:spacing w:val="-4"/>
          <w:sz w:val="28"/>
          <w:szCs w:val="28"/>
        </w:rPr>
        <w:t>Нурматов</w:t>
      </w:r>
      <w:proofErr w:type="spellEnd"/>
      <w:r w:rsidRPr="001E45F9">
        <w:rPr>
          <w:spacing w:val="-4"/>
          <w:sz w:val="28"/>
          <w:szCs w:val="28"/>
        </w:rPr>
        <w:t xml:space="preserve"> </w:t>
      </w:r>
      <w:r w:rsidR="0015328C" w:rsidRPr="001E45F9">
        <w:rPr>
          <w:spacing w:val="-4"/>
          <w:sz w:val="28"/>
          <w:szCs w:val="28"/>
        </w:rPr>
        <w:t xml:space="preserve">Р. </w:t>
      </w:r>
      <w:r w:rsidRPr="001E45F9">
        <w:rPr>
          <w:spacing w:val="-4"/>
          <w:sz w:val="28"/>
          <w:szCs w:val="28"/>
        </w:rPr>
        <w:t>Х.</w:t>
      </w:r>
    </w:p>
    <w:p w14:paraId="161D3FD2" w14:textId="77777777" w:rsidR="00202C5B" w:rsidRDefault="00202C5B" w:rsidP="00202C5B">
      <w:pPr>
        <w:jc w:val="center"/>
        <w:rPr>
          <w:spacing w:val="-4"/>
          <w:sz w:val="28"/>
          <w:szCs w:val="28"/>
        </w:rPr>
      </w:pPr>
    </w:p>
    <w:p w14:paraId="60CCE10B" w14:textId="77777777" w:rsidR="001E45F9" w:rsidRPr="001E45F9" w:rsidRDefault="001E45F9" w:rsidP="00202C5B">
      <w:pPr>
        <w:jc w:val="center"/>
        <w:rPr>
          <w:spacing w:val="-4"/>
          <w:sz w:val="28"/>
          <w:szCs w:val="28"/>
        </w:rPr>
      </w:pPr>
    </w:p>
    <w:p w14:paraId="7B2628C3" w14:textId="201DBDEF" w:rsidR="00202C5B" w:rsidRPr="001E45F9" w:rsidRDefault="0015328C" w:rsidP="0015328C">
      <w:pPr>
        <w:rPr>
          <w:spacing w:val="-4"/>
          <w:sz w:val="28"/>
          <w:szCs w:val="28"/>
        </w:rPr>
      </w:pPr>
      <w:r w:rsidRPr="001E45F9">
        <w:rPr>
          <w:spacing w:val="-4"/>
          <w:sz w:val="28"/>
          <w:szCs w:val="28"/>
        </w:rPr>
        <w:t xml:space="preserve">                                Г</w:t>
      </w:r>
      <w:r w:rsidR="00202C5B" w:rsidRPr="001E45F9">
        <w:rPr>
          <w:spacing w:val="-4"/>
          <w:sz w:val="28"/>
          <w:szCs w:val="28"/>
        </w:rPr>
        <w:t xml:space="preserve">лавный </w:t>
      </w:r>
      <w:proofErr w:type="gramStart"/>
      <w:r w:rsidR="00202C5B" w:rsidRPr="001E45F9">
        <w:rPr>
          <w:spacing w:val="-4"/>
          <w:sz w:val="28"/>
          <w:szCs w:val="28"/>
        </w:rPr>
        <w:t xml:space="preserve">бухгалтер </w:t>
      </w:r>
      <w:r w:rsidRPr="001E45F9">
        <w:rPr>
          <w:spacing w:val="-4"/>
          <w:sz w:val="28"/>
          <w:szCs w:val="28"/>
        </w:rPr>
        <w:t>.</w:t>
      </w:r>
      <w:proofErr w:type="gramEnd"/>
      <w:r w:rsidR="00202C5B" w:rsidRPr="001E45F9">
        <w:rPr>
          <w:spacing w:val="-4"/>
          <w:sz w:val="28"/>
          <w:szCs w:val="28"/>
        </w:rPr>
        <w:t xml:space="preserve">                                                </w:t>
      </w:r>
      <w:proofErr w:type="spellStart"/>
      <w:r w:rsidRPr="001E45F9">
        <w:rPr>
          <w:spacing w:val="-4"/>
          <w:sz w:val="28"/>
          <w:szCs w:val="28"/>
        </w:rPr>
        <w:t>Бозоров</w:t>
      </w:r>
      <w:proofErr w:type="spellEnd"/>
      <w:r w:rsidRPr="001E45F9">
        <w:rPr>
          <w:spacing w:val="-4"/>
          <w:sz w:val="28"/>
          <w:szCs w:val="28"/>
        </w:rPr>
        <w:t xml:space="preserve"> У.</w:t>
      </w:r>
    </w:p>
    <w:p w14:paraId="01F6BA01" w14:textId="77777777" w:rsidR="009F794C" w:rsidRPr="001E45F9" w:rsidRDefault="009F794C" w:rsidP="00202C5B">
      <w:pPr>
        <w:jc w:val="center"/>
        <w:rPr>
          <w:spacing w:val="-4"/>
          <w:sz w:val="28"/>
          <w:szCs w:val="28"/>
        </w:rPr>
      </w:pPr>
    </w:p>
    <w:p w14:paraId="714A60E6" w14:textId="77777777"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sectPr w:rsidR="009F794C" w:rsidRPr="00CE2513" w:rsidSect="00C23040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57"/>
    <w:rsid w:val="00012DEC"/>
    <w:rsid w:val="0002704C"/>
    <w:rsid w:val="0003139F"/>
    <w:rsid w:val="0004618F"/>
    <w:rsid w:val="00085557"/>
    <w:rsid w:val="00085ADA"/>
    <w:rsid w:val="000B6D8E"/>
    <w:rsid w:val="000D5E30"/>
    <w:rsid w:val="0012621B"/>
    <w:rsid w:val="001416C8"/>
    <w:rsid w:val="0015328C"/>
    <w:rsid w:val="001A1933"/>
    <w:rsid w:val="001C3076"/>
    <w:rsid w:val="001E45F9"/>
    <w:rsid w:val="00202C5B"/>
    <w:rsid w:val="00212DB8"/>
    <w:rsid w:val="00231FAC"/>
    <w:rsid w:val="002602D8"/>
    <w:rsid w:val="002C4B11"/>
    <w:rsid w:val="002F0694"/>
    <w:rsid w:val="00307584"/>
    <w:rsid w:val="0031329E"/>
    <w:rsid w:val="003252B0"/>
    <w:rsid w:val="003474FD"/>
    <w:rsid w:val="003504A0"/>
    <w:rsid w:val="0036175D"/>
    <w:rsid w:val="003713EE"/>
    <w:rsid w:val="003A4D60"/>
    <w:rsid w:val="003C3AD2"/>
    <w:rsid w:val="003E5268"/>
    <w:rsid w:val="004139F8"/>
    <w:rsid w:val="0043046F"/>
    <w:rsid w:val="00431306"/>
    <w:rsid w:val="00431356"/>
    <w:rsid w:val="00451B78"/>
    <w:rsid w:val="004863D9"/>
    <w:rsid w:val="004B2C02"/>
    <w:rsid w:val="00504D77"/>
    <w:rsid w:val="00506C2A"/>
    <w:rsid w:val="0055245E"/>
    <w:rsid w:val="00554A49"/>
    <w:rsid w:val="00561FFF"/>
    <w:rsid w:val="005A07DD"/>
    <w:rsid w:val="005A0EE3"/>
    <w:rsid w:val="005A2C2D"/>
    <w:rsid w:val="005B1BE2"/>
    <w:rsid w:val="006A1263"/>
    <w:rsid w:val="006B17B3"/>
    <w:rsid w:val="006B1F88"/>
    <w:rsid w:val="006C021D"/>
    <w:rsid w:val="006E4C3F"/>
    <w:rsid w:val="006F565B"/>
    <w:rsid w:val="00742C7A"/>
    <w:rsid w:val="00772437"/>
    <w:rsid w:val="007D0BD7"/>
    <w:rsid w:val="007D2C38"/>
    <w:rsid w:val="00802C0D"/>
    <w:rsid w:val="008167BC"/>
    <w:rsid w:val="008232BE"/>
    <w:rsid w:val="00825B4B"/>
    <w:rsid w:val="00891D48"/>
    <w:rsid w:val="008977A6"/>
    <w:rsid w:val="008C13D8"/>
    <w:rsid w:val="008F3F59"/>
    <w:rsid w:val="00902474"/>
    <w:rsid w:val="00960A55"/>
    <w:rsid w:val="00964B10"/>
    <w:rsid w:val="00972604"/>
    <w:rsid w:val="00994F3D"/>
    <w:rsid w:val="009A2850"/>
    <w:rsid w:val="009A55EF"/>
    <w:rsid w:val="009B2297"/>
    <w:rsid w:val="009D1459"/>
    <w:rsid w:val="009F3AFD"/>
    <w:rsid w:val="009F794C"/>
    <w:rsid w:val="00A27252"/>
    <w:rsid w:val="00A37EB9"/>
    <w:rsid w:val="00A9233F"/>
    <w:rsid w:val="00A9428A"/>
    <w:rsid w:val="00AC0FD2"/>
    <w:rsid w:val="00AD4B5C"/>
    <w:rsid w:val="00B32F5F"/>
    <w:rsid w:val="00B43320"/>
    <w:rsid w:val="00B608A4"/>
    <w:rsid w:val="00B95EF9"/>
    <w:rsid w:val="00BA6334"/>
    <w:rsid w:val="00BA729C"/>
    <w:rsid w:val="00BC20C5"/>
    <w:rsid w:val="00BC75B3"/>
    <w:rsid w:val="00BD390A"/>
    <w:rsid w:val="00BD5C29"/>
    <w:rsid w:val="00C05C1C"/>
    <w:rsid w:val="00C1618A"/>
    <w:rsid w:val="00C23040"/>
    <w:rsid w:val="00C437AD"/>
    <w:rsid w:val="00C64693"/>
    <w:rsid w:val="00CA7F35"/>
    <w:rsid w:val="00CC522E"/>
    <w:rsid w:val="00D1036B"/>
    <w:rsid w:val="00D318D5"/>
    <w:rsid w:val="00D5799C"/>
    <w:rsid w:val="00D77092"/>
    <w:rsid w:val="00DB20BB"/>
    <w:rsid w:val="00DD72FC"/>
    <w:rsid w:val="00DD7B46"/>
    <w:rsid w:val="00DF3155"/>
    <w:rsid w:val="00E0013B"/>
    <w:rsid w:val="00E16AB0"/>
    <w:rsid w:val="00E2454E"/>
    <w:rsid w:val="00E323A3"/>
    <w:rsid w:val="00E4366A"/>
    <w:rsid w:val="00E61686"/>
    <w:rsid w:val="00E77262"/>
    <w:rsid w:val="00E804A4"/>
    <w:rsid w:val="00E83DDB"/>
    <w:rsid w:val="00ED7EA2"/>
    <w:rsid w:val="00F24D4C"/>
    <w:rsid w:val="00F26200"/>
    <w:rsid w:val="00F93B01"/>
    <w:rsid w:val="00F9714B"/>
    <w:rsid w:val="00FA46E5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66CD4"/>
  <w15:docId w15:val="{868A33CD-1043-4181-AC5D-85A5261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Nargiza</cp:lastModifiedBy>
  <cp:revision>8</cp:revision>
  <cp:lastPrinted>2024-01-08T05:59:00Z</cp:lastPrinted>
  <dcterms:created xsi:type="dcterms:W3CDTF">2022-10-03T07:12:00Z</dcterms:created>
  <dcterms:modified xsi:type="dcterms:W3CDTF">2024-01-08T06:00:00Z</dcterms:modified>
</cp:coreProperties>
</file>